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7B2" w14:textId="77777777" w:rsidR="00546AFF" w:rsidRDefault="00546AFF"/>
    <w:p w14:paraId="669DEF98" w14:textId="77777777" w:rsidR="00BF4D3C" w:rsidRPr="00BE5EBE" w:rsidRDefault="00BF4D3C" w:rsidP="00BE5EBE">
      <w:pPr>
        <w:jc w:val="center"/>
        <w:rPr>
          <w:sz w:val="56"/>
          <w:szCs w:val="56"/>
        </w:rPr>
      </w:pPr>
      <w:r w:rsidRPr="00BE5EBE">
        <w:rPr>
          <w:sz w:val="56"/>
          <w:szCs w:val="56"/>
        </w:rPr>
        <w:t>TUR TIL HELSINGØR</w:t>
      </w:r>
    </w:p>
    <w:p w14:paraId="53FD8271" w14:textId="77777777" w:rsidR="00BF4D3C" w:rsidRDefault="00BF4D3C">
      <w:pPr>
        <w:rPr>
          <w:noProof/>
          <w:lang w:eastAsia="da-DK"/>
        </w:rPr>
      </w:pPr>
    </w:p>
    <w:p w14:paraId="3F821C4A" w14:textId="77777777" w:rsidR="00BF4D3C" w:rsidRDefault="00BF4D3C">
      <w:r>
        <w:rPr>
          <w:noProof/>
          <w:lang w:eastAsia="da-DK"/>
        </w:rPr>
        <w:drawing>
          <wp:inline distT="0" distB="0" distL="0" distR="0" wp14:anchorId="5833E481" wp14:editId="59D20C4B">
            <wp:extent cx="2791137" cy="1857375"/>
            <wp:effectExtent l="0" t="0" r="9525" b="0"/>
            <wp:docPr id="1" name="Billede 1" descr="C:\Users\local_angm\INetCache\Content.MSO\EBAC37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angm\INetCache\Content.MSO\EBAC378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26" cy="186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da-DK"/>
        </w:rPr>
        <w:drawing>
          <wp:inline distT="0" distB="0" distL="0" distR="0" wp14:anchorId="6A2E7482" wp14:editId="13388236">
            <wp:extent cx="2466975" cy="1847850"/>
            <wp:effectExtent l="0" t="0" r="9525" b="0"/>
            <wp:docPr id="3" name="Billede 3" descr="C:\Users\local_angm\INetCache\Content.MSO\34D11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_angm\INetCache\Content.MSO\34D1196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2AA8" w14:textId="77777777" w:rsidR="00BF4D3C" w:rsidRDefault="00BF4D3C"/>
    <w:p w14:paraId="52655ED3" w14:textId="77777777" w:rsidR="00BF4D3C" w:rsidRPr="00BE5EBE" w:rsidRDefault="00BF4D3C" w:rsidP="00BF4D3C">
      <w:pPr>
        <w:jc w:val="center"/>
        <w:rPr>
          <w:sz w:val="44"/>
          <w:szCs w:val="44"/>
        </w:rPr>
      </w:pPr>
      <w:r w:rsidRPr="00BE5EBE">
        <w:rPr>
          <w:sz w:val="44"/>
          <w:szCs w:val="44"/>
        </w:rPr>
        <w:t>Mandag d.29/7-24</w:t>
      </w:r>
    </w:p>
    <w:p w14:paraId="15F39ECB" w14:textId="77777777" w:rsidR="00BF4D3C" w:rsidRDefault="00BF4D3C"/>
    <w:p w14:paraId="3E1F98EE" w14:textId="77777777" w:rsidR="00BF4D3C" w:rsidRPr="00BE5EBE" w:rsidRDefault="00BF4D3C">
      <w:pPr>
        <w:rPr>
          <w:sz w:val="36"/>
          <w:szCs w:val="36"/>
        </w:rPr>
      </w:pPr>
      <w:r w:rsidRPr="00BE5EBE">
        <w:rPr>
          <w:sz w:val="36"/>
          <w:szCs w:val="36"/>
        </w:rPr>
        <w:t>Afgang kl.10 fra Cafe’ Lyspunktet, Nygårdterrasserne 221 A, Farum.</w:t>
      </w:r>
      <w:r w:rsidR="00BE5EBE" w:rsidRPr="00BE5EBE">
        <w:rPr>
          <w:sz w:val="36"/>
          <w:szCs w:val="36"/>
        </w:rPr>
        <w:t xml:space="preserve"> Vi forventer at være retur kl.15.</w:t>
      </w:r>
    </w:p>
    <w:p w14:paraId="5D3AAB5D" w14:textId="77777777" w:rsidR="00BF4D3C" w:rsidRPr="00BE5EBE" w:rsidRDefault="00BF4D3C">
      <w:pPr>
        <w:rPr>
          <w:sz w:val="36"/>
          <w:szCs w:val="36"/>
        </w:rPr>
      </w:pPr>
    </w:p>
    <w:p w14:paraId="2ECD04E0" w14:textId="77777777" w:rsidR="00BF4D3C" w:rsidRPr="00BE5EBE" w:rsidRDefault="00BF4D3C">
      <w:pPr>
        <w:rPr>
          <w:sz w:val="36"/>
          <w:szCs w:val="36"/>
        </w:rPr>
      </w:pPr>
      <w:r w:rsidRPr="00BE5EBE">
        <w:rPr>
          <w:sz w:val="36"/>
          <w:szCs w:val="36"/>
        </w:rPr>
        <w:t xml:space="preserve">Vi kører sammen i kommunens busser. </w:t>
      </w:r>
      <w:r w:rsidR="00BE5EBE" w:rsidRPr="00BE5EBE">
        <w:rPr>
          <w:sz w:val="36"/>
          <w:szCs w:val="36"/>
        </w:rPr>
        <w:t>Transporten er gratis.</w:t>
      </w:r>
    </w:p>
    <w:p w14:paraId="0A40C30B" w14:textId="77777777" w:rsidR="00BE5EBE" w:rsidRDefault="00BF4D3C">
      <w:pPr>
        <w:rPr>
          <w:sz w:val="36"/>
          <w:szCs w:val="36"/>
        </w:rPr>
      </w:pPr>
      <w:r w:rsidRPr="00BE5EBE">
        <w:rPr>
          <w:sz w:val="36"/>
          <w:szCs w:val="36"/>
        </w:rPr>
        <w:t>I Helsingør, går vi en tur og spiser frokost i Helsingør food hall.</w:t>
      </w:r>
      <w:r w:rsidR="00BE5EBE" w:rsidRPr="00BE5EBE">
        <w:rPr>
          <w:sz w:val="36"/>
          <w:szCs w:val="36"/>
        </w:rPr>
        <w:t xml:space="preserve"> Dette er for egen regning.</w:t>
      </w:r>
    </w:p>
    <w:p w14:paraId="71874347" w14:textId="77777777" w:rsidR="00BE5EBE" w:rsidRPr="00BE5EBE" w:rsidRDefault="00BE5EBE">
      <w:pPr>
        <w:rPr>
          <w:sz w:val="36"/>
          <w:szCs w:val="36"/>
        </w:rPr>
      </w:pPr>
    </w:p>
    <w:p w14:paraId="6D2CE32A" w14:textId="77777777" w:rsidR="00BF4D3C" w:rsidRPr="00BE5EBE" w:rsidRDefault="00BF4D3C">
      <w:pPr>
        <w:rPr>
          <w:sz w:val="36"/>
          <w:szCs w:val="36"/>
        </w:rPr>
      </w:pPr>
      <w:r w:rsidRPr="00BE5EBE">
        <w:rPr>
          <w:sz w:val="36"/>
          <w:szCs w:val="36"/>
        </w:rPr>
        <w:t>Svar senest d.22/7 til Anja på 7216 4449.</w:t>
      </w:r>
    </w:p>
    <w:p w14:paraId="6E13C382" w14:textId="77777777" w:rsidR="00BF4D3C" w:rsidRPr="00BE5EBE" w:rsidRDefault="00BF4D3C">
      <w:pPr>
        <w:rPr>
          <w:sz w:val="36"/>
          <w:szCs w:val="36"/>
        </w:rPr>
      </w:pPr>
    </w:p>
    <w:p w14:paraId="074038CF" w14:textId="77777777" w:rsidR="00BF4D3C" w:rsidRPr="00BE5EBE" w:rsidRDefault="00BF4D3C" w:rsidP="00BF4D3C">
      <w:pPr>
        <w:jc w:val="center"/>
        <w:rPr>
          <w:sz w:val="36"/>
          <w:szCs w:val="36"/>
        </w:rPr>
      </w:pPr>
      <w:r w:rsidRPr="00BE5EBE">
        <w:rPr>
          <w:sz w:val="36"/>
          <w:szCs w:val="36"/>
        </w:rPr>
        <w:t>Pia J og Anja</w:t>
      </w:r>
    </w:p>
    <w:p w14:paraId="45D003F0" w14:textId="77777777" w:rsidR="00BF4D3C" w:rsidRDefault="00BF4D3C"/>
    <w:sectPr w:rsidR="00BF4D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3C"/>
    <w:rsid w:val="00040984"/>
    <w:rsid w:val="004365CC"/>
    <w:rsid w:val="00546AFF"/>
    <w:rsid w:val="005C0C91"/>
    <w:rsid w:val="00A5573A"/>
    <w:rsid w:val="00AC6A4A"/>
    <w:rsid w:val="00BE5EBE"/>
    <w:rsid w:val="00BF4D3C"/>
    <w:rsid w:val="00C40D49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EE2"/>
  <w15:chartTrackingRefBased/>
  <w15:docId w15:val="{347516A0-D369-4329-AA3A-A8EE90C4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Furesoe Kommune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Giessing Markussen</dc:creator>
  <cp:keywords/>
  <dc:description/>
  <cp:lastModifiedBy>Henriette Preben-Andersen</cp:lastModifiedBy>
  <cp:revision>2</cp:revision>
  <dcterms:created xsi:type="dcterms:W3CDTF">2024-07-01T13:17:00Z</dcterms:created>
  <dcterms:modified xsi:type="dcterms:W3CDTF">2024-07-01T13:17:00Z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