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D262" w14:textId="472DEE2E" w:rsidR="0015416F" w:rsidRPr="0015416F" w:rsidRDefault="0015416F">
      <w:pPr>
        <w:rPr>
          <w:rFonts w:ascii="Calisto MT" w:hAnsi="Calisto MT"/>
          <w:sz w:val="56"/>
          <w:szCs w:val="56"/>
        </w:rPr>
      </w:pPr>
      <w:r>
        <w:rPr>
          <w:noProof/>
          <w:sz w:val="56"/>
          <w:szCs w:val="5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B799" wp14:editId="38E9F05A">
                <wp:simplePos x="0" y="0"/>
                <wp:positionH relativeFrom="column">
                  <wp:posOffset>-5715</wp:posOffset>
                </wp:positionH>
                <wp:positionV relativeFrom="paragraph">
                  <wp:posOffset>-403860</wp:posOffset>
                </wp:positionV>
                <wp:extent cx="1762125" cy="2009775"/>
                <wp:effectExtent l="0" t="0" r="28575" b="2857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72C92" w14:textId="42D6CC8C" w:rsidR="00C67F39" w:rsidRDefault="00C67F39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571F857" wp14:editId="1D294DBD">
                                  <wp:extent cx="1496695" cy="1733550"/>
                                  <wp:effectExtent l="0" t="0" r="8255" b="0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AB097B" w14:textId="2AA100A0" w:rsidR="00C67F39" w:rsidRDefault="00C67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B799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-.45pt;margin-top:-31.8pt;width:138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" fillcolor="white [3201]" strokeweight=".5pt">
                <v:textbox>
                  <w:txbxContent>
                    <w:p w14:paraId="0A472C92" w14:textId="42D6CC8C" w:rsidR="00C67F39" w:rsidRDefault="00C67F39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571F857" wp14:editId="1D294DBD">
                            <wp:extent cx="1496695" cy="1733550"/>
                            <wp:effectExtent l="0" t="0" r="8255" b="0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AB097B" w14:textId="2AA100A0" w:rsidR="00C67F39" w:rsidRDefault="00C67F39"/>
                  </w:txbxContent>
                </v:textbox>
              </v:shape>
            </w:pict>
          </mc:Fallback>
        </mc:AlternateContent>
      </w:r>
      <w:r w:rsidR="00331400">
        <w:rPr>
          <w:sz w:val="56"/>
          <w:szCs w:val="56"/>
        </w:rPr>
        <w:t xml:space="preserve">     </w:t>
      </w:r>
      <w:r>
        <w:rPr>
          <w:sz w:val="56"/>
          <w:szCs w:val="56"/>
        </w:rPr>
        <w:t xml:space="preserve">                           </w:t>
      </w:r>
      <w:bookmarkStart w:id="0" w:name="_GoBack"/>
      <w:r w:rsidR="00331400" w:rsidRPr="0015416F">
        <w:rPr>
          <w:rFonts w:ascii="Calisto MT" w:hAnsi="Calisto MT"/>
          <w:sz w:val="56"/>
          <w:szCs w:val="56"/>
        </w:rPr>
        <w:t xml:space="preserve">KOM TIL JUL I </w:t>
      </w:r>
    </w:p>
    <w:p w14:paraId="0A852C6A" w14:textId="00EBF80E" w:rsidR="00331400" w:rsidRPr="0015416F" w:rsidRDefault="0015416F" w:rsidP="0015416F">
      <w:pPr>
        <w:ind w:left="2608"/>
        <w:rPr>
          <w:rFonts w:ascii="Calisto MT" w:hAnsi="Calisto MT"/>
          <w:sz w:val="56"/>
          <w:szCs w:val="56"/>
        </w:rPr>
      </w:pPr>
      <w:r w:rsidRPr="0015416F">
        <w:rPr>
          <w:rFonts w:ascii="Calisto MT" w:hAnsi="Calisto MT"/>
          <w:sz w:val="56"/>
          <w:szCs w:val="56"/>
        </w:rPr>
        <w:t xml:space="preserve">       </w:t>
      </w:r>
      <w:r w:rsidR="00331400" w:rsidRPr="0015416F">
        <w:rPr>
          <w:rFonts w:ascii="Calisto MT" w:hAnsi="Calisto MT"/>
          <w:sz w:val="56"/>
          <w:szCs w:val="56"/>
        </w:rPr>
        <w:t>CAFE’</w:t>
      </w:r>
      <w:r w:rsidRPr="0015416F">
        <w:rPr>
          <w:rFonts w:ascii="Calisto MT" w:hAnsi="Calisto MT"/>
          <w:sz w:val="56"/>
          <w:szCs w:val="56"/>
        </w:rPr>
        <w:t xml:space="preserve"> LYSPUNKTET                       </w:t>
      </w:r>
    </w:p>
    <w:p w14:paraId="70C9C2E3" w14:textId="19C19519" w:rsidR="0015416F" w:rsidRDefault="0015416F">
      <w:pPr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="001622DC">
        <w:rPr>
          <w:sz w:val="56"/>
          <w:szCs w:val="56"/>
        </w:rPr>
        <w:t xml:space="preserve">                    Torsdag d.21</w:t>
      </w:r>
      <w:r>
        <w:rPr>
          <w:sz w:val="56"/>
          <w:szCs w:val="56"/>
        </w:rPr>
        <w:t>/12</w:t>
      </w:r>
    </w:p>
    <w:p w14:paraId="22E5D736" w14:textId="77777777" w:rsidR="00C2683D" w:rsidRDefault="00C2683D">
      <w:pPr>
        <w:rPr>
          <w:sz w:val="56"/>
          <w:szCs w:val="56"/>
        </w:rPr>
      </w:pPr>
    </w:p>
    <w:p w14:paraId="55BACCAE" w14:textId="3C61ED92" w:rsidR="001A29B0" w:rsidRPr="001A29B0" w:rsidRDefault="001A29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C2683D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Dagens program</w:t>
      </w:r>
    </w:p>
    <w:p w14:paraId="1A53E702" w14:textId="4E564C0F" w:rsidR="00331400" w:rsidRPr="001A29B0" w:rsidRDefault="00C67F39" w:rsidP="001A29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Kl.16.00 </w:t>
      </w:r>
      <w:r w:rsidR="001A29B0">
        <w:rPr>
          <w:sz w:val="32"/>
          <w:szCs w:val="32"/>
        </w:rPr>
        <w:t xml:space="preserve">Dørene </w:t>
      </w:r>
      <w:r>
        <w:rPr>
          <w:sz w:val="32"/>
          <w:szCs w:val="32"/>
        </w:rPr>
        <w:t>åbner</w:t>
      </w:r>
    </w:p>
    <w:p w14:paraId="1FD1E9C8" w14:textId="226B7D38" w:rsidR="00331400" w:rsidRPr="001A29B0" w:rsidRDefault="001A29B0" w:rsidP="001A29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Kl.16</w:t>
      </w:r>
      <w:r w:rsidR="00C67F39">
        <w:rPr>
          <w:sz w:val="32"/>
          <w:szCs w:val="32"/>
        </w:rPr>
        <w:t>.30</w:t>
      </w:r>
      <w:r>
        <w:rPr>
          <w:sz w:val="32"/>
          <w:szCs w:val="32"/>
        </w:rPr>
        <w:t xml:space="preserve"> Der serveres j</w:t>
      </w:r>
      <w:r w:rsidR="00331400" w:rsidRPr="001A29B0">
        <w:rPr>
          <w:sz w:val="32"/>
          <w:szCs w:val="32"/>
        </w:rPr>
        <w:t>ulemiddag</w:t>
      </w:r>
      <w:r>
        <w:rPr>
          <w:sz w:val="32"/>
          <w:szCs w:val="32"/>
        </w:rPr>
        <w:t xml:space="preserve"> og 1 genstand</w:t>
      </w:r>
      <w:r w:rsidR="00C67F39">
        <w:rPr>
          <w:sz w:val="32"/>
          <w:szCs w:val="32"/>
        </w:rPr>
        <w:t xml:space="preserve"> (alkoholfri)</w:t>
      </w:r>
    </w:p>
    <w:p w14:paraId="53025E05" w14:textId="54F953CF" w:rsidR="00331400" w:rsidRPr="001A29B0" w:rsidRDefault="001A29B0" w:rsidP="001A29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Kl.18</w:t>
      </w:r>
      <w:r w:rsidR="00C67F39">
        <w:rPr>
          <w:sz w:val="32"/>
          <w:szCs w:val="32"/>
        </w:rPr>
        <w:t>.30</w:t>
      </w:r>
      <w:r>
        <w:rPr>
          <w:sz w:val="32"/>
          <w:szCs w:val="32"/>
        </w:rPr>
        <w:t xml:space="preserve"> </w:t>
      </w:r>
      <w:r w:rsidR="00C2683D">
        <w:rPr>
          <w:sz w:val="32"/>
          <w:szCs w:val="32"/>
        </w:rPr>
        <w:t>Vi spiller banko</w:t>
      </w:r>
      <w:r w:rsidR="001622DC">
        <w:rPr>
          <w:sz w:val="32"/>
          <w:szCs w:val="32"/>
        </w:rPr>
        <w:t xml:space="preserve">. Der serveres kaffe, te og knas.             </w:t>
      </w:r>
    </w:p>
    <w:p w14:paraId="1CDDC0C8" w14:textId="745E9FB6" w:rsidR="00331400" w:rsidRPr="001A29B0" w:rsidRDefault="001A29B0" w:rsidP="001A29B0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622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622DC">
        <w:rPr>
          <w:sz w:val="32"/>
          <w:szCs w:val="32"/>
        </w:rPr>
        <w:t>Kl.</w:t>
      </w:r>
      <w:r>
        <w:rPr>
          <w:sz w:val="32"/>
          <w:szCs w:val="32"/>
        </w:rPr>
        <w:t>20</w:t>
      </w:r>
      <w:r w:rsidR="001622DC">
        <w:rPr>
          <w:sz w:val="32"/>
          <w:szCs w:val="32"/>
        </w:rPr>
        <w:t>.00</w:t>
      </w:r>
      <w:r>
        <w:rPr>
          <w:sz w:val="32"/>
          <w:szCs w:val="32"/>
        </w:rPr>
        <w:t xml:space="preserve"> Tak for i aften</w:t>
      </w:r>
    </w:p>
    <w:p w14:paraId="72E74423" w14:textId="3CA5A7BC" w:rsidR="00331400" w:rsidRPr="001A29B0" w:rsidRDefault="00331400" w:rsidP="0015416F">
      <w:pPr>
        <w:jc w:val="center"/>
        <w:rPr>
          <w:sz w:val="32"/>
          <w:szCs w:val="32"/>
        </w:rPr>
      </w:pPr>
      <w:r w:rsidRPr="001A29B0">
        <w:rPr>
          <w:sz w:val="32"/>
          <w:szCs w:val="32"/>
        </w:rPr>
        <w:t>Det er gratis at deltage</w:t>
      </w:r>
      <w:r w:rsidR="00C2683D">
        <w:rPr>
          <w:sz w:val="32"/>
          <w:szCs w:val="32"/>
        </w:rPr>
        <w:t xml:space="preserve"> i arrangementet</w:t>
      </w:r>
      <w:r w:rsidRPr="001A29B0">
        <w:rPr>
          <w:sz w:val="32"/>
          <w:szCs w:val="32"/>
        </w:rPr>
        <w:t>.</w:t>
      </w:r>
    </w:p>
    <w:p w14:paraId="2D2DECED" w14:textId="1A2BDB41" w:rsidR="00331400" w:rsidRDefault="00331400" w:rsidP="0015416F">
      <w:pPr>
        <w:jc w:val="center"/>
        <w:rPr>
          <w:sz w:val="32"/>
          <w:szCs w:val="32"/>
        </w:rPr>
      </w:pPr>
      <w:r w:rsidRPr="001A29B0">
        <w:rPr>
          <w:sz w:val="32"/>
          <w:szCs w:val="32"/>
        </w:rPr>
        <w:t>Der er plads til 40 personer.</w:t>
      </w:r>
    </w:p>
    <w:p w14:paraId="1F8716A5" w14:textId="77777777" w:rsidR="001A29B0" w:rsidRPr="001A29B0" w:rsidRDefault="001A29B0" w:rsidP="0015416F">
      <w:pPr>
        <w:jc w:val="center"/>
        <w:rPr>
          <w:sz w:val="32"/>
          <w:szCs w:val="32"/>
        </w:rPr>
      </w:pPr>
    </w:p>
    <w:p w14:paraId="55E71464" w14:textId="50FA367B" w:rsidR="00331400" w:rsidRPr="001A29B0" w:rsidRDefault="00331400" w:rsidP="0015416F">
      <w:pPr>
        <w:jc w:val="center"/>
        <w:rPr>
          <w:sz w:val="32"/>
          <w:szCs w:val="32"/>
        </w:rPr>
      </w:pPr>
      <w:r w:rsidRPr="001A29B0">
        <w:rPr>
          <w:sz w:val="32"/>
          <w:szCs w:val="32"/>
        </w:rPr>
        <w:t>S</w:t>
      </w:r>
      <w:r w:rsidR="001622DC">
        <w:rPr>
          <w:sz w:val="32"/>
          <w:szCs w:val="32"/>
        </w:rPr>
        <w:t>.U. d.18</w:t>
      </w:r>
      <w:r w:rsidRPr="001A29B0">
        <w:rPr>
          <w:sz w:val="32"/>
          <w:szCs w:val="32"/>
        </w:rPr>
        <w:t>/12 kl.12 til Anja på 72164449</w:t>
      </w:r>
    </w:p>
    <w:bookmarkEnd w:id="0"/>
    <w:p w14:paraId="3CB50E49" w14:textId="57015535" w:rsidR="00933FC9" w:rsidRDefault="0015416F" w:rsidP="0015416F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D9E13" wp14:editId="548F2428">
                <wp:simplePos x="0" y="0"/>
                <wp:positionH relativeFrom="column">
                  <wp:posOffset>680085</wp:posOffset>
                </wp:positionH>
                <wp:positionV relativeFrom="paragraph">
                  <wp:posOffset>550545</wp:posOffset>
                </wp:positionV>
                <wp:extent cx="5010150" cy="2057400"/>
                <wp:effectExtent l="0" t="0" r="19050" b="1905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A2FC5" w14:textId="0D039A2F" w:rsidR="00C67F39" w:rsidRDefault="00C67F39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E3EA6F5" wp14:editId="3FC9FBAB">
                                  <wp:extent cx="4922240" cy="2397647"/>
                                  <wp:effectExtent l="0" t="0" r="0" b="3175"/>
                                  <wp:docPr id="7" name="Bille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8117" cy="2444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9E13" id="Tekstfelt 6" o:spid="_x0000_s1027" type="#_x0000_t202" style="position:absolute;left:0;text-align:left;margin-left:53.55pt;margin-top:43.35pt;width:394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" fillcolor="white [3201]" strokeweight=".5pt">
                <v:textbox>
                  <w:txbxContent>
                    <w:p w14:paraId="6E7A2FC5" w14:textId="0D039A2F" w:rsidR="00C67F39" w:rsidRDefault="00C67F39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E3EA6F5" wp14:editId="3FC9FBAB">
                            <wp:extent cx="4922240" cy="2397647"/>
                            <wp:effectExtent l="0" t="0" r="0" b="3175"/>
                            <wp:docPr id="7" name="Billed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8117" cy="2444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33F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12798" w14:textId="77777777" w:rsidR="00C67F39" w:rsidRDefault="00C67F39" w:rsidP="0015416F">
      <w:pPr>
        <w:spacing w:after="0" w:line="240" w:lineRule="auto"/>
      </w:pPr>
      <w:r>
        <w:separator/>
      </w:r>
    </w:p>
  </w:endnote>
  <w:endnote w:type="continuationSeparator" w:id="0">
    <w:p w14:paraId="46F6FB4A" w14:textId="77777777" w:rsidR="00C67F39" w:rsidRDefault="00C67F39" w:rsidP="0015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DDB8F" w14:textId="77777777" w:rsidR="00C67F39" w:rsidRDefault="00C67F39" w:rsidP="0015416F">
      <w:pPr>
        <w:spacing w:after="0" w:line="240" w:lineRule="auto"/>
      </w:pPr>
      <w:r>
        <w:separator/>
      </w:r>
    </w:p>
  </w:footnote>
  <w:footnote w:type="continuationSeparator" w:id="0">
    <w:p w14:paraId="363921AC" w14:textId="77777777" w:rsidR="00C67F39" w:rsidRDefault="00C67F39" w:rsidP="0015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00"/>
    <w:rsid w:val="0015416F"/>
    <w:rsid w:val="001622DC"/>
    <w:rsid w:val="001A29B0"/>
    <w:rsid w:val="00331400"/>
    <w:rsid w:val="003B006D"/>
    <w:rsid w:val="00636E5D"/>
    <w:rsid w:val="00933FC9"/>
    <w:rsid w:val="0094191A"/>
    <w:rsid w:val="00BC5A80"/>
    <w:rsid w:val="00C2683D"/>
    <w:rsid w:val="00C67F39"/>
    <w:rsid w:val="00E22F60"/>
    <w:rsid w:val="00F2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1098"/>
  <w15:chartTrackingRefBased/>
  <w15:docId w15:val="{5FE7D803-4820-4430-8C3E-0FE89733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416F"/>
  </w:style>
  <w:style w:type="paragraph" w:styleId="Sidefod">
    <w:name w:val="footer"/>
    <w:basedOn w:val="Normal"/>
    <w:link w:val="SidefodTegn"/>
    <w:uiPriority w:val="99"/>
    <w:unhideWhenUsed/>
    <w:rsid w:val="0015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460</Characters>
  <Application>Microsoft Office Word</Application>
  <DocSecurity>4</DocSecurity>
  <Lines>23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GamerPC</dc:creator>
  <cp:keywords/>
  <dc:description/>
  <cp:lastModifiedBy>Henriette Preben-Andersen</cp:lastModifiedBy>
  <cp:revision>2</cp:revision>
  <dcterms:created xsi:type="dcterms:W3CDTF">2023-11-23T21:28:00Z</dcterms:created>
  <dcterms:modified xsi:type="dcterms:W3CDTF">2023-11-23T21:28:00Z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{1161BF9A-5413-4784-8EB9-73AA3845782B}</vt:lpwstr>
  </property>
  <property fmtid="{D5CDD505-2E9C-101B-9397-08002B2CF9AE}" pid="3" name="ContentRemapped">
    <vt:lpwstr>true</vt:lpwstr>
  </property>
</Properties>
</file>